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2C" w:rsidRDefault="001F082C" w:rsidP="001F082C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附件一： </w:t>
      </w:r>
    </w:p>
    <w:p w:rsidR="00471422" w:rsidRPr="006B603A" w:rsidRDefault="006B603A" w:rsidP="006B603A">
      <w:pPr>
        <w:jc w:val="center"/>
        <w:rPr>
          <w:rFonts w:ascii="黑体" w:eastAsia="黑体" w:hAnsi="黑体"/>
          <w:sz w:val="32"/>
          <w:szCs w:val="32"/>
        </w:rPr>
      </w:pPr>
      <w:r w:rsidRPr="006B603A">
        <w:rPr>
          <w:rFonts w:ascii="黑体" w:eastAsia="黑体" w:hAnsi="黑体" w:hint="eastAsia"/>
          <w:sz w:val="32"/>
          <w:szCs w:val="32"/>
        </w:rPr>
        <w:t>汕头大学新媒体账号开通申请表</w:t>
      </w:r>
    </w:p>
    <w:p w:rsidR="006B603A" w:rsidRDefault="006B603A"/>
    <w:tbl>
      <w:tblPr>
        <w:tblStyle w:val="a3"/>
        <w:tblW w:w="0" w:type="auto"/>
        <w:tblBorders>
          <w:top w:val="thinThickSmallGap" w:sz="12" w:space="0" w:color="auto"/>
          <w:bottom w:val="thickThinSmallGap" w:sz="12" w:space="0" w:color="auto"/>
        </w:tblBorders>
        <w:tblLook w:val="04A0"/>
      </w:tblPr>
      <w:tblGrid>
        <w:gridCol w:w="1420"/>
        <w:gridCol w:w="673"/>
        <w:gridCol w:w="425"/>
        <w:gridCol w:w="851"/>
        <w:gridCol w:w="1275"/>
        <w:gridCol w:w="1134"/>
        <w:gridCol w:w="2744"/>
      </w:tblGrid>
      <w:tr w:rsidR="006B603A" w:rsidTr="00262DFD">
        <w:tc>
          <w:tcPr>
            <w:tcW w:w="1420" w:type="dxa"/>
            <w:vMerge w:val="restart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账号管理员姓名</w:t>
            </w:r>
          </w:p>
        </w:tc>
        <w:tc>
          <w:tcPr>
            <w:tcW w:w="1098" w:type="dxa"/>
            <w:gridSpan w:val="2"/>
            <w:vMerge w:val="restart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单位</w:t>
            </w:r>
          </w:p>
        </w:tc>
        <w:tc>
          <w:tcPr>
            <w:tcW w:w="1275" w:type="dxa"/>
            <w:vMerge w:val="restart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274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</w:tr>
      <w:tr w:rsidR="006B603A" w:rsidTr="00262DFD">
        <w:tc>
          <w:tcPr>
            <w:tcW w:w="1420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1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5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274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</w:tr>
      <w:tr w:rsidR="006B603A" w:rsidTr="00262DFD">
        <w:tc>
          <w:tcPr>
            <w:tcW w:w="1420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98" w:type="dxa"/>
            <w:gridSpan w:val="2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851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75" w:type="dxa"/>
            <w:vMerge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3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微信号</w:t>
            </w:r>
          </w:p>
        </w:tc>
        <w:tc>
          <w:tcPr>
            <w:tcW w:w="2744" w:type="dxa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</w:p>
        </w:tc>
      </w:tr>
      <w:tr w:rsidR="006B603A" w:rsidTr="00262DFD">
        <w:trPr>
          <w:trHeight w:val="523"/>
        </w:trPr>
        <w:tc>
          <w:tcPr>
            <w:tcW w:w="8522" w:type="dxa"/>
            <w:gridSpan w:val="7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账号开通申请书</w:t>
            </w:r>
          </w:p>
        </w:tc>
      </w:tr>
      <w:tr w:rsidR="006B603A" w:rsidTr="00AA1238">
        <w:trPr>
          <w:trHeight w:val="856"/>
        </w:trPr>
        <w:tc>
          <w:tcPr>
            <w:tcW w:w="2093" w:type="dxa"/>
            <w:gridSpan w:val="2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账号类型及命名</w:t>
            </w:r>
          </w:p>
        </w:tc>
        <w:tc>
          <w:tcPr>
            <w:tcW w:w="6429" w:type="dxa"/>
            <w:gridSpan w:val="5"/>
          </w:tcPr>
          <w:p w:rsidR="006B603A" w:rsidRDefault="006B603A"/>
        </w:tc>
      </w:tr>
      <w:tr w:rsidR="006B603A" w:rsidTr="00AA1238">
        <w:trPr>
          <w:trHeight w:val="2257"/>
        </w:trPr>
        <w:tc>
          <w:tcPr>
            <w:tcW w:w="2093" w:type="dxa"/>
            <w:gridSpan w:val="2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申请缘由及需求</w:t>
            </w:r>
          </w:p>
        </w:tc>
        <w:tc>
          <w:tcPr>
            <w:tcW w:w="6429" w:type="dxa"/>
            <w:gridSpan w:val="5"/>
          </w:tcPr>
          <w:p w:rsidR="006B603A" w:rsidRDefault="006B603A"/>
          <w:p w:rsidR="006B603A" w:rsidRDefault="006B603A">
            <w:pPr>
              <w:rPr>
                <w:rFonts w:hint="eastAsia"/>
              </w:rPr>
            </w:pPr>
          </w:p>
          <w:p w:rsidR="00AA1238" w:rsidRDefault="00AA1238">
            <w:pPr>
              <w:rPr>
                <w:rFonts w:hint="eastAsia"/>
              </w:rPr>
            </w:pPr>
          </w:p>
          <w:p w:rsidR="00AA1238" w:rsidRDefault="00AA1238"/>
          <w:p w:rsidR="006B603A" w:rsidRDefault="006B603A"/>
          <w:p w:rsidR="006B603A" w:rsidRDefault="006B603A" w:rsidP="006B603A">
            <w:pPr>
              <w:wordWrap w:val="0"/>
              <w:jc w:val="right"/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</w:t>
            </w:r>
            <w:r w:rsidR="00262D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:rsidR="006B603A" w:rsidRDefault="006B603A" w:rsidP="006B603A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  </w:t>
            </w:r>
            <w:r w:rsidR="00262DFD">
              <w:rPr>
                <w:rFonts w:hint="eastAsia"/>
              </w:rPr>
              <w:t xml:space="preserve">  </w:t>
            </w:r>
          </w:p>
          <w:p w:rsidR="006B603A" w:rsidRDefault="006B603A" w:rsidP="006B603A">
            <w:pPr>
              <w:jc w:val="right"/>
            </w:pPr>
          </w:p>
        </w:tc>
      </w:tr>
      <w:tr w:rsidR="006B603A" w:rsidTr="00652AD9">
        <w:trPr>
          <w:trHeight w:val="1421"/>
        </w:trPr>
        <w:tc>
          <w:tcPr>
            <w:tcW w:w="2093" w:type="dxa"/>
            <w:gridSpan w:val="2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申请单位意见</w:t>
            </w:r>
          </w:p>
        </w:tc>
        <w:tc>
          <w:tcPr>
            <w:tcW w:w="6429" w:type="dxa"/>
            <w:gridSpan w:val="5"/>
          </w:tcPr>
          <w:p w:rsidR="006B603A" w:rsidRDefault="006B603A">
            <w:pPr>
              <w:rPr>
                <w:rFonts w:hint="eastAsia"/>
              </w:rPr>
            </w:pPr>
          </w:p>
          <w:p w:rsidR="00AA1238" w:rsidRDefault="00AA1238"/>
          <w:p w:rsidR="006B603A" w:rsidRDefault="006B603A"/>
          <w:p w:rsidR="006B603A" w:rsidRDefault="006B603A" w:rsidP="006B603A">
            <w:pPr>
              <w:wordWrap w:val="0"/>
              <w:jc w:val="right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  <w:r w:rsidR="00262DFD">
              <w:rPr>
                <w:rFonts w:hint="eastAsia"/>
              </w:rPr>
              <w:t xml:space="preserve">  </w:t>
            </w:r>
          </w:p>
          <w:p w:rsidR="006B603A" w:rsidRDefault="006B603A" w:rsidP="006B603A">
            <w:pPr>
              <w:wordWrap w:val="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  </w:t>
            </w:r>
            <w:r w:rsidR="00262DFD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</w:tc>
      </w:tr>
      <w:tr w:rsidR="00AA1238" w:rsidTr="00652AD9">
        <w:trPr>
          <w:trHeight w:val="1421"/>
        </w:trPr>
        <w:tc>
          <w:tcPr>
            <w:tcW w:w="2093" w:type="dxa"/>
            <w:gridSpan w:val="2"/>
            <w:vAlign w:val="center"/>
          </w:tcPr>
          <w:p w:rsidR="00AA1238" w:rsidRDefault="00AA1238" w:rsidP="006B603A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申请单位</w:t>
            </w:r>
          </w:p>
          <w:p w:rsidR="00AA1238" w:rsidRPr="006B603A" w:rsidRDefault="00AA1238" w:rsidP="006B603A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所在党组织意见</w:t>
            </w:r>
          </w:p>
        </w:tc>
        <w:tc>
          <w:tcPr>
            <w:tcW w:w="6429" w:type="dxa"/>
            <w:gridSpan w:val="5"/>
          </w:tcPr>
          <w:p w:rsidR="00AA1238" w:rsidRDefault="00AA1238" w:rsidP="00AA1238">
            <w:pPr>
              <w:wordWrap w:val="0"/>
              <w:jc w:val="right"/>
              <w:rPr>
                <w:rFonts w:hint="eastAsia"/>
              </w:rPr>
            </w:pPr>
          </w:p>
          <w:p w:rsidR="00AA1238" w:rsidRDefault="00AA1238" w:rsidP="00AA1238">
            <w:pPr>
              <w:jc w:val="right"/>
              <w:rPr>
                <w:rFonts w:hint="eastAsia"/>
              </w:rPr>
            </w:pPr>
          </w:p>
          <w:p w:rsidR="00AA1238" w:rsidRDefault="00AA1238" w:rsidP="00AA1238">
            <w:pPr>
              <w:jc w:val="right"/>
              <w:rPr>
                <w:rFonts w:hint="eastAsia"/>
              </w:rPr>
            </w:pPr>
          </w:p>
          <w:p w:rsidR="00AA1238" w:rsidRDefault="00AA1238" w:rsidP="00AA1238">
            <w:pPr>
              <w:ind w:right="420" w:firstLineChars="1750" w:firstLine="3675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</w:p>
          <w:p w:rsidR="00AA1238" w:rsidRDefault="00AA1238" w:rsidP="00AA1238">
            <w:pPr>
              <w:ind w:firstLineChars="1750" w:firstLine="3675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</w:t>
            </w:r>
          </w:p>
        </w:tc>
      </w:tr>
      <w:tr w:rsidR="00652AD9" w:rsidTr="00AA1238">
        <w:trPr>
          <w:trHeight w:val="1554"/>
        </w:trPr>
        <w:tc>
          <w:tcPr>
            <w:tcW w:w="2093" w:type="dxa"/>
            <w:gridSpan w:val="2"/>
            <w:vAlign w:val="center"/>
          </w:tcPr>
          <w:p w:rsidR="00652AD9" w:rsidRDefault="00652AD9" w:rsidP="00652AD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党委宣传统战部</w:t>
            </w:r>
          </w:p>
          <w:p w:rsidR="00652AD9" w:rsidRPr="006B603A" w:rsidRDefault="00652AD9" w:rsidP="00652AD9">
            <w:pPr>
              <w:jc w:val="center"/>
              <w:rPr>
                <w:rFonts w:ascii="黑体" w:eastAsia="黑体" w:hAnsi="黑体"/>
              </w:rPr>
            </w:pPr>
            <w:r w:rsidRPr="006B603A">
              <w:rPr>
                <w:rFonts w:ascii="黑体" w:eastAsia="黑体" w:hAnsi="黑体" w:hint="eastAsia"/>
              </w:rPr>
              <w:t>审批意见</w:t>
            </w:r>
          </w:p>
        </w:tc>
        <w:tc>
          <w:tcPr>
            <w:tcW w:w="6429" w:type="dxa"/>
            <w:gridSpan w:val="5"/>
          </w:tcPr>
          <w:p w:rsidR="00652AD9" w:rsidRDefault="00652AD9" w:rsidP="008438BD">
            <w:pPr>
              <w:jc w:val="right"/>
              <w:rPr>
                <w:rFonts w:hint="eastAsia"/>
              </w:rPr>
            </w:pPr>
          </w:p>
          <w:p w:rsidR="00AA1238" w:rsidRDefault="00AA1238" w:rsidP="008438BD">
            <w:pPr>
              <w:jc w:val="right"/>
              <w:rPr>
                <w:rFonts w:hint="eastAsia"/>
              </w:rPr>
            </w:pPr>
          </w:p>
          <w:p w:rsidR="00AA1238" w:rsidRDefault="00AA1238" w:rsidP="008438BD">
            <w:pPr>
              <w:jc w:val="right"/>
              <w:rPr>
                <w:rFonts w:hint="eastAsia"/>
              </w:rPr>
            </w:pPr>
          </w:p>
          <w:p w:rsidR="00AA1238" w:rsidRDefault="00AA1238" w:rsidP="008438BD">
            <w:pPr>
              <w:jc w:val="right"/>
            </w:pPr>
          </w:p>
          <w:p w:rsidR="00652AD9" w:rsidRDefault="00652AD9" w:rsidP="008438BD">
            <w:pPr>
              <w:jc w:val="right"/>
            </w:pPr>
          </w:p>
          <w:p w:rsidR="00652AD9" w:rsidRDefault="00652AD9" w:rsidP="008438BD">
            <w:pPr>
              <w:wordWrap w:val="0"/>
              <w:jc w:val="right"/>
            </w:pP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</w:p>
          <w:p w:rsidR="00652AD9" w:rsidRDefault="00652AD9" w:rsidP="00652AD9">
            <w:pPr>
              <w:wordWrap w:val="0"/>
              <w:ind w:right="420" w:firstLineChars="1750" w:firstLine="3675"/>
            </w:pPr>
            <w:r>
              <w:rPr>
                <w:rFonts w:hint="eastAsia"/>
              </w:rPr>
              <w:t>日期：</w:t>
            </w:r>
            <w:r>
              <w:t xml:space="preserve"> </w:t>
            </w:r>
          </w:p>
        </w:tc>
      </w:tr>
      <w:tr w:rsidR="006B603A" w:rsidTr="00652AD9">
        <w:trPr>
          <w:trHeight w:val="1509"/>
        </w:trPr>
        <w:tc>
          <w:tcPr>
            <w:tcW w:w="2093" w:type="dxa"/>
            <w:gridSpan w:val="2"/>
            <w:vAlign w:val="center"/>
          </w:tcPr>
          <w:p w:rsidR="006B603A" w:rsidRPr="006B603A" w:rsidRDefault="006B603A" w:rsidP="006B603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备注</w:t>
            </w:r>
          </w:p>
        </w:tc>
        <w:tc>
          <w:tcPr>
            <w:tcW w:w="6429" w:type="dxa"/>
            <w:gridSpan w:val="5"/>
            <w:vAlign w:val="center"/>
          </w:tcPr>
          <w:p w:rsidR="006020CB" w:rsidRPr="00262DFD" w:rsidRDefault="006B603A" w:rsidP="006020CB">
            <w:pPr>
              <w:wordWrap w:val="0"/>
              <w:jc w:val="left"/>
              <w:rPr>
                <w:rFonts w:ascii="楷体" w:eastAsia="楷体" w:hAnsi="楷体"/>
              </w:rPr>
            </w:pPr>
            <w:r w:rsidRPr="00262DFD">
              <w:rPr>
                <w:rFonts w:ascii="楷体" w:eastAsia="楷体" w:hAnsi="楷体" w:hint="eastAsia"/>
              </w:rPr>
              <w:t>填写本表</w:t>
            </w:r>
            <w:r w:rsidR="006020CB" w:rsidRPr="00262DFD">
              <w:rPr>
                <w:rFonts w:ascii="楷体" w:eastAsia="楷体" w:hAnsi="楷体" w:hint="eastAsia"/>
              </w:rPr>
              <w:t>后将电子版文件和签名扫描件（.</w:t>
            </w:r>
            <w:proofErr w:type="spellStart"/>
            <w:r w:rsidR="006020CB" w:rsidRPr="00262DFD">
              <w:rPr>
                <w:rFonts w:ascii="楷体" w:eastAsia="楷体" w:hAnsi="楷体" w:hint="eastAsia"/>
              </w:rPr>
              <w:t>pdf</w:t>
            </w:r>
            <w:proofErr w:type="spellEnd"/>
            <w:r w:rsidR="006020CB" w:rsidRPr="00262DFD">
              <w:rPr>
                <w:rFonts w:ascii="楷体" w:eastAsia="楷体" w:hAnsi="楷体" w:hint="eastAsia"/>
              </w:rPr>
              <w:t>格式）</w:t>
            </w:r>
            <w:r w:rsidRPr="00262DFD">
              <w:rPr>
                <w:rFonts w:ascii="楷体" w:eastAsia="楷体" w:hAnsi="楷体" w:hint="eastAsia"/>
              </w:rPr>
              <w:t>发送至：</w:t>
            </w:r>
            <w:hyperlink r:id="rId6" w:history="1">
              <w:r w:rsidRPr="00262DFD">
                <w:rPr>
                  <w:rStyle w:val="a4"/>
                  <w:rFonts w:ascii="楷体" w:eastAsia="楷体" w:hAnsi="楷体" w:hint="eastAsia"/>
                </w:rPr>
                <w:t>o_xmt@stu.edu.cn</w:t>
              </w:r>
            </w:hyperlink>
            <w:r w:rsidRPr="00262DFD">
              <w:rPr>
                <w:rFonts w:ascii="楷体" w:eastAsia="楷体" w:hAnsi="楷体" w:hint="eastAsia"/>
              </w:rPr>
              <w:t>邮箱</w:t>
            </w:r>
            <w:r w:rsidR="006020CB" w:rsidRPr="00262DFD">
              <w:rPr>
                <w:rFonts w:ascii="楷体" w:eastAsia="楷体" w:hAnsi="楷体" w:hint="eastAsia"/>
              </w:rPr>
              <w:t>。邮件标题及内容报送文件命名规则：实时发送日期（YYYYMMDD）+单位名称+文件名，如：20201124汕头大学新闻中心新媒体账号开通申请表。</w:t>
            </w:r>
          </w:p>
        </w:tc>
      </w:tr>
    </w:tbl>
    <w:p w:rsidR="006B603A" w:rsidRPr="00262DFD" w:rsidRDefault="006020CB" w:rsidP="0060187A">
      <w:pPr>
        <w:spacing w:beforeLines="50"/>
        <w:jc w:val="right"/>
        <w:rPr>
          <w:rFonts w:ascii="黑体" w:eastAsia="黑体" w:hAnsi="黑体"/>
        </w:rPr>
      </w:pPr>
      <w:r w:rsidRPr="00262DFD">
        <w:rPr>
          <w:rFonts w:ascii="黑体" w:eastAsia="黑体" w:hAnsi="黑体" w:hint="eastAsia"/>
        </w:rPr>
        <w:t>汕头大学</w:t>
      </w:r>
      <w:r w:rsidR="006B603A" w:rsidRPr="00262DFD">
        <w:rPr>
          <w:rFonts w:ascii="黑体" w:eastAsia="黑体" w:hAnsi="黑体" w:hint="eastAsia"/>
        </w:rPr>
        <w:t xml:space="preserve">党委宣传统战部 </w:t>
      </w:r>
      <w:r w:rsidR="00652AD9">
        <w:rPr>
          <w:rFonts w:ascii="黑体" w:eastAsia="黑体" w:hAnsi="黑体" w:hint="eastAsia"/>
        </w:rPr>
        <w:t>2022</w:t>
      </w:r>
      <w:r w:rsidR="006B603A" w:rsidRPr="00262DFD">
        <w:rPr>
          <w:rFonts w:ascii="黑体" w:eastAsia="黑体" w:hAnsi="黑体" w:hint="eastAsia"/>
        </w:rPr>
        <w:t>年</w:t>
      </w:r>
    </w:p>
    <w:sectPr w:rsidR="006B603A" w:rsidRPr="00262DFD" w:rsidSect="00471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813" w:rsidRDefault="00767813" w:rsidP="006020CB">
      <w:r>
        <w:separator/>
      </w:r>
    </w:p>
  </w:endnote>
  <w:endnote w:type="continuationSeparator" w:id="0">
    <w:p w:rsidR="00767813" w:rsidRDefault="00767813" w:rsidP="00602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813" w:rsidRDefault="00767813" w:rsidP="006020CB">
      <w:r>
        <w:separator/>
      </w:r>
    </w:p>
  </w:footnote>
  <w:footnote w:type="continuationSeparator" w:id="0">
    <w:p w:rsidR="00767813" w:rsidRDefault="00767813" w:rsidP="006020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03A"/>
    <w:rsid w:val="00003838"/>
    <w:rsid w:val="00034163"/>
    <w:rsid w:val="0003700F"/>
    <w:rsid w:val="000376F6"/>
    <w:rsid w:val="00037AC4"/>
    <w:rsid w:val="00037BE3"/>
    <w:rsid w:val="00044F4B"/>
    <w:rsid w:val="00045109"/>
    <w:rsid w:val="0005010D"/>
    <w:rsid w:val="00062E9D"/>
    <w:rsid w:val="000758D7"/>
    <w:rsid w:val="00075CD3"/>
    <w:rsid w:val="00082FEA"/>
    <w:rsid w:val="00097AC9"/>
    <w:rsid w:val="000A5443"/>
    <w:rsid w:val="000B2242"/>
    <w:rsid w:val="000D244C"/>
    <w:rsid w:val="000D7ECE"/>
    <w:rsid w:val="000E5ACA"/>
    <w:rsid w:val="00101675"/>
    <w:rsid w:val="0010295B"/>
    <w:rsid w:val="00106FC1"/>
    <w:rsid w:val="00111814"/>
    <w:rsid w:val="00116A13"/>
    <w:rsid w:val="00121BD0"/>
    <w:rsid w:val="001244E2"/>
    <w:rsid w:val="00143FBB"/>
    <w:rsid w:val="00155A06"/>
    <w:rsid w:val="0016204D"/>
    <w:rsid w:val="00162318"/>
    <w:rsid w:val="00166F77"/>
    <w:rsid w:val="001753A1"/>
    <w:rsid w:val="00181B7C"/>
    <w:rsid w:val="00191665"/>
    <w:rsid w:val="001937EF"/>
    <w:rsid w:val="001969F4"/>
    <w:rsid w:val="001C123B"/>
    <w:rsid w:val="001C7331"/>
    <w:rsid w:val="001C735B"/>
    <w:rsid w:val="001D3F5C"/>
    <w:rsid w:val="001D706E"/>
    <w:rsid w:val="001D77EB"/>
    <w:rsid w:val="001E7312"/>
    <w:rsid w:val="001E734D"/>
    <w:rsid w:val="001F082C"/>
    <w:rsid w:val="00200394"/>
    <w:rsid w:val="00204DF1"/>
    <w:rsid w:val="00213566"/>
    <w:rsid w:val="00217148"/>
    <w:rsid w:val="00217596"/>
    <w:rsid w:val="00230603"/>
    <w:rsid w:val="00241B4E"/>
    <w:rsid w:val="00252527"/>
    <w:rsid w:val="00262DFD"/>
    <w:rsid w:val="002636AF"/>
    <w:rsid w:val="00276F3C"/>
    <w:rsid w:val="002832C4"/>
    <w:rsid w:val="00283822"/>
    <w:rsid w:val="0029048C"/>
    <w:rsid w:val="002A60A3"/>
    <w:rsid w:val="002B18B8"/>
    <w:rsid w:val="002B6BBB"/>
    <w:rsid w:val="002C0CB7"/>
    <w:rsid w:val="002D6E32"/>
    <w:rsid w:val="002E136A"/>
    <w:rsid w:val="002F2161"/>
    <w:rsid w:val="0030383E"/>
    <w:rsid w:val="00312BF8"/>
    <w:rsid w:val="00327F22"/>
    <w:rsid w:val="0034588E"/>
    <w:rsid w:val="00347747"/>
    <w:rsid w:val="00354B56"/>
    <w:rsid w:val="00355F8F"/>
    <w:rsid w:val="00363B42"/>
    <w:rsid w:val="00372255"/>
    <w:rsid w:val="0037303C"/>
    <w:rsid w:val="00377A6D"/>
    <w:rsid w:val="0038684E"/>
    <w:rsid w:val="00392C5D"/>
    <w:rsid w:val="0039728C"/>
    <w:rsid w:val="00397AE5"/>
    <w:rsid w:val="003A3D2B"/>
    <w:rsid w:val="003A7098"/>
    <w:rsid w:val="003E3066"/>
    <w:rsid w:val="003E31D8"/>
    <w:rsid w:val="00400B80"/>
    <w:rsid w:val="00416174"/>
    <w:rsid w:val="00422704"/>
    <w:rsid w:val="00425788"/>
    <w:rsid w:val="00443A54"/>
    <w:rsid w:val="00445FB1"/>
    <w:rsid w:val="00447081"/>
    <w:rsid w:val="004555C1"/>
    <w:rsid w:val="00463541"/>
    <w:rsid w:val="00465E45"/>
    <w:rsid w:val="00466DDF"/>
    <w:rsid w:val="00471422"/>
    <w:rsid w:val="00476030"/>
    <w:rsid w:val="004811C3"/>
    <w:rsid w:val="00482EE9"/>
    <w:rsid w:val="004A5D8E"/>
    <w:rsid w:val="004A5EB5"/>
    <w:rsid w:val="004B14AF"/>
    <w:rsid w:val="004B45E2"/>
    <w:rsid w:val="004C1AF8"/>
    <w:rsid w:val="004C2655"/>
    <w:rsid w:val="004C5C14"/>
    <w:rsid w:val="004C7B7B"/>
    <w:rsid w:val="004D458E"/>
    <w:rsid w:val="004D756D"/>
    <w:rsid w:val="004F0819"/>
    <w:rsid w:val="004F65D7"/>
    <w:rsid w:val="004F6C99"/>
    <w:rsid w:val="00535BCA"/>
    <w:rsid w:val="00535D8C"/>
    <w:rsid w:val="005366FB"/>
    <w:rsid w:val="005434B5"/>
    <w:rsid w:val="00555580"/>
    <w:rsid w:val="005807E8"/>
    <w:rsid w:val="00583F5E"/>
    <w:rsid w:val="0058738F"/>
    <w:rsid w:val="005879C5"/>
    <w:rsid w:val="0059139F"/>
    <w:rsid w:val="0059720C"/>
    <w:rsid w:val="005B0B5A"/>
    <w:rsid w:val="005C3069"/>
    <w:rsid w:val="005C70EB"/>
    <w:rsid w:val="005D4D8C"/>
    <w:rsid w:val="005E45F3"/>
    <w:rsid w:val="0060187A"/>
    <w:rsid w:val="006020CB"/>
    <w:rsid w:val="0062093D"/>
    <w:rsid w:val="0062246E"/>
    <w:rsid w:val="00624CD1"/>
    <w:rsid w:val="006303E4"/>
    <w:rsid w:val="00630BB1"/>
    <w:rsid w:val="00633756"/>
    <w:rsid w:val="006402BF"/>
    <w:rsid w:val="00642B4F"/>
    <w:rsid w:val="0064385A"/>
    <w:rsid w:val="00652AD9"/>
    <w:rsid w:val="00654B9C"/>
    <w:rsid w:val="0065656B"/>
    <w:rsid w:val="00656AF6"/>
    <w:rsid w:val="006707E6"/>
    <w:rsid w:val="00671015"/>
    <w:rsid w:val="00671652"/>
    <w:rsid w:val="006920AF"/>
    <w:rsid w:val="00693E77"/>
    <w:rsid w:val="00695E2B"/>
    <w:rsid w:val="006B603A"/>
    <w:rsid w:val="006D70F8"/>
    <w:rsid w:val="006E2F9D"/>
    <w:rsid w:val="006E36A1"/>
    <w:rsid w:val="006E4126"/>
    <w:rsid w:val="006E67C3"/>
    <w:rsid w:val="00701CB6"/>
    <w:rsid w:val="00705E0E"/>
    <w:rsid w:val="00722927"/>
    <w:rsid w:val="007433BA"/>
    <w:rsid w:val="007439DF"/>
    <w:rsid w:val="00747382"/>
    <w:rsid w:val="007533F4"/>
    <w:rsid w:val="00757C21"/>
    <w:rsid w:val="00767813"/>
    <w:rsid w:val="00773FFD"/>
    <w:rsid w:val="0078659A"/>
    <w:rsid w:val="007A28E2"/>
    <w:rsid w:val="007A5C51"/>
    <w:rsid w:val="007A6739"/>
    <w:rsid w:val="007E0C96"/>
    <w:rsid w:val="007E16B4"/>
    <w:rsid w:val="007E3B94"/>
    <w:rsid w:val="007F2070"/>
    <w:rsid w:val="007F26A4"/>
    <w:rsid w:val="007F7BB9"/>
    <w:rsid w:val="00810D3D"/>
    <w:rsid w:val="00810FC9"/>
    <w:rsid w:val="008136B4"/>
    <w:rsid w:val="0081393A"/>
    <w:rsid w:val="00814084"/>
    <w:rsid w:val="00831091"/>
    <w:rsid w:val="00831501"/>
    <w:rsid w:val="0083420D"/>
    <w:rsid w:val="008378DD"/>
    <w:rsid w:val="008438BD"/>
    <w:rsid w:val="008457B7"/>
    <w:rsid w:val="008578C2"/>
    <w:rsid w:val="0086496B"/>
    <w:rsid w:val="00867A17"/>
    <w:rsid w:val="00870F95"/>
    <w:rsid w:val="008742A7"/>
    <w:rsid w:val="00874A55"/>
    <w:rsid w:val="008922A1"/>
    <w:rsid w:val="00892772"/>
    <w:rsid w:val="00894FF3"/>
    <w:rsid w:val="008A658F"/>
    <w:rsid w:val="008B3EF9"/>
    <w:rsid w:val="008B4750"/>
    <w:rsid w:val="008B4D61"/>
    <w:rsid w:val="008D3868"/>
    <w:rsid w:val="008D4B97"/>
    <w:rsid w:val="008D4FD5"/>
    <w:rsid w:val="008E0899"/>
    <w:rsid w:val="008E0EFA"/>
    <w:rsid w:val="008F4003"/>
    <w:rsid w:val="00915432"/>
    <w:rsid w:val="009154F3"/>
    <w:rsid w:val="0092111E"/>
    <w:rsid w:val="00926086"/>
    <w:rsid w:val="009448A2"/>
    <w:rsid w:val="009475EB"/>
    <w:rsid w:val="0096593E"/>
    <w:rsid w:val="00966EB8"/>
    <w:rsid w:val="00972098"/>
    <w:rsid w:val="00972D59"/>
    <w:rsid w:val="009731C7"/>
    <w:rsid w:val="00976728"/>
    <w:rsid w:val="00992B44"/>
    <w:rsid w:val="009A1F8C"/>
    <w:rsid w:val="009A2B90"/>
    <w:rsid w:val="009B49D1"/>
    <w:rsid w:val="009B4B76"/>
    <w:rsid w:val="009B7174"/>
    <w:rsid w:val="009C2B31"/>
    <w:rsid w:val="009C7106"/>
    <w:rsid w:val="009D25FC"/>
    <w:rsid w:val="009F4A57"/>
    <w:rsid w:val="00A0480E"/>
    <w:rsid w:val="00A11E8F"/>
    <w:rsid w:val="00A13E39"/>
    <w:rsid w:val="00A14DE2"/>
    <w:rsid w:val="00A15877"/>
    <w:rsid w:val="00A2305D"/>
    <w:rsid w:val="00A3214E"/>
    <w:rsid w:val="00A423EE"/>
    <w:rsid w:val="00A504AC"/>
    <w:rsid w:val="00A704EE"/>
    <w:rsid w:val="00A74A95"/>
    <w:rsid w:val="00A85112"/>
    <w:rsid w:val="00A95063"/>
    <w:rsid w:val="00A95FE0"/>
    <w:rsid w:val="00AA08E1"/>
    <w:rsid w:val="00AA1238"/>
    <w:rsid w:val="00AA402C"/>
    <w:rsid w:val="00AB2617"/>
    <w:rsid w:val="00AB7B0E"/>
    <w:rsid w:val="00AC7295"/>
    <w:rsid w:val="00AE7E80"/>
    <w:rsid w:val="00B0201E"/>
    <w:rsid w:val="00B07822"/>
    <w:rsid w:val="00B14037"/>
    <w:rsid w:val="00B216E9"/>
    <w:rsid w:val="00B25C41"/>
    <w:rsid w:val="00B30BE8"/>
    <w:rsid w:val="00B312F0"/>
    <w:rsid w:val="00B36DAA"/>
    <w:rsid w:val="00B412B7"/>
    <w:rsid w:val="00B726ED"/>
    <w:rsid w:val="00B925E6"/>
    <w:rsid w:val="00B94230"/>
    <w:rsid w:val="00B967B2"/>
    <w:rsid w:val="00BA0181"/>
    <w:rsid w:val="00BB08BD"/>
    <w:rsid w:val="00BB5F13"/>
    <w:rsid w:val="00BB793D"/>
    <w:rsid w:val="00BC08C5"/>
    <w:rsid w:val="00BD5D6E"/>
    <w:rsid w:val="00BD7434"/>
    <w:rsid w:val="00BE2120"/>
    <w:rsid w:val="00BE5BD4"/>
    <w:rsid w:val="00BE6863"/>
    <w:rsid w:val="00BE6AFE"/>
    <w:rsid w:val="00BF72A4"/>
    <w:rsid w:val="00C00870"/>
    <w:rsid w:val="00C05A04"/>
    <w:rsid w:val="00C127B1"/>
    <w:rsid w:val="00C21CB7"/>
    <w:rsid w:val="00C3057C"/>
    <w:rsid w:val="00C33ABD"/>
    <w:rsid w:val="00C35FA5"/>
    <w:rsid w:val="00C422BA"/>
    <w:rsid w:val="00C62F12"/>
    <w:rsid w:val="00C63528"/>
    <w:rsid w:val="00C6433D"/>
    <w:rsid w:val="00C77B43"/>
    <w:rsid w:val="00C80C7B"/>
    <w:rsid w:val="00C8104C"/>
    <w:rsid w:val="00C82B9F"/>
    <w:rsid w:val="00C8796F"/>
    <w:rsid w:val="00CB1928"/>
    <w:rsid w:val="00CB2488"/>
    <w:rsid w:val="00CB42DA"/>
    <w:rsid w:val="00CC1CD0"/>
    <w:rsid w:val="00CC334D"/>
    <w:rsid w:val="00CE645F"/>
    <w:rsid w:val="00CF1344"/>
    <w:rsid w:val="00CF4570"/>
    <w:rsid w:val="00D004EA"/>
    <w:rsid w:val="00D00C7E"/>
    <w:rsid w:val="00D06168"/>
    <w:rsid w:val="00D14EBC"/>
    <w:rsid w:val="00D15D56"/>
    <w:rsid w:val="00D3075C"/>
    <w:rsid w:val="00D30B86"/>
    <w:rsid w:val="00D3664B"/>
    <w:rsid w:val="00D379A0"/>
    <w:rsid w:val="00D44CB3"/>
    <w:rsid w:val="00D44E00"/>
    <w:rsid w:val="00D45CA8"/>
    <w:rsid w:val="00D54529"/>
    <w:rsid w:val="00D61F7B"/>
    <w:rsid w:val="00D65231"/>
    <w:rsid w:val="00D75585"/>
    <w:rsid w:val="00D93606"/>
    <w:rsid w:val="00DA4F01"/>
    <w:rsid w:val="00DC04F4"/>
    <w:rsid w:val="00DD071C"/>
    <w:rsid w:val="00DD3230"/>
    <w:rsid w:val="00DF018E"/>
    <w:rsid w:val="00DF14DB"/>
    <w:rsid w:val="00DF6993"/>
    <w:rsid w:val="00E01DA5"/>
    <w:rsid w:val="00E04512"/>
    <w:rsid w:val="00E13B3F"/>
    <w:rsid w:val="00E24014"/>
    <w:rsid w:val="00E27614"/>
    <w:rsid w:val="00E41E91"/>
    <w:rsid w:val="00E47B24"/>
    <w:rsid w:val="00E57B46"/>
    <w:rsid w:val="00E605C0"/>
    <w:rsid w:val="00E60846"/>
    <w:rsid w:val="00E675EB"/>
    <w:rsid w:val="00E75599"/>
    <w:rsid w:val="00EA2D0F"/>
    <w:rsid w:val="00EA389A"/>
    <w:rsid w:val="00EC53DC"/>
    <w:rsid w:val="00ED1CA5"/>
    <w:rsid w:val="00F07521"/>
    <w:rsid w:val="00F1752F"/>
    <w:rsid w:val="00F55C28"/>
    <w:rsid w:val="00F663CF"/>
    <w:rsid w:val="00FB2968"/>
    <w:rsid w:val="00FB6671"/>
    <w:rsid w:val="00FC1987"/>
    <w:rsid w:val="00FC617E"/>
    <w:rsid w:val="00FC7E78"/>
    <w:rsid w:val="00FF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0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603A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6020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6020C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6020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6020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_xmt@s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2021-12-31T03:22:00Z</dcterms:created>
  <dcterms:modified xsi:type="dcterms:W3CDTF">2021-12-31T03:33:00Z</dcterms:modified>
</cp:coreProperties>
</file>