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涂鸦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墙</w:t>
      </w: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作品申请表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18"/>
          <w:szCs w:val="18"/>
        </w:rPr>
      </w:pPr>
    </w:p>
    <w:tbl>
      <w:tblPr>
        <w:tblStyle w:val="3"/>
        <w:tblW w:w="892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080"/>
        <w:gridCol w:w="1843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年级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662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所在单位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指导老师</w:t>
            </w:r>
          </w:p>
        </w:tc>
        <w:tc>
          <w:tcPr>
            <w:tcW w:w="2662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作品名称</w:t>
            </w:r>
          </w:p>
        </w:tc>
        <w:tc>
          <w:tcPr>
            <w:tcW w:w="658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作品简介</w:t>
            </w:r>
          </w:p>
        </w:tc>
        <w:tc>
          <w:tcPr>
            <w:tcW w:w="658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附作品图样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申请墙面</w:t>
            </w:r>
          </w:p>
        </w:tc>
        <w:tc>
          <w:tcPr>
            <w:tcW w:w="658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所在单位党组织审核意见</w:t>
            </w:r>
          </w:p>
        </w:tc>
        <w:tc>
          <w:tcPr>
            <w:tcW w:w="658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负责人签字：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盖章：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党委宣传统战部审批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658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盖章：</w:t>
            </w:r>
          </w:p>
          <w:p>
            <w:pPr>
              <w:jc w:val="righ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年    月    日</w:t>
            </w:r>
          </w:p>
        </w:tc>
      </w:tr>
    </w:tbl>
    <w:p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jZDAwZjE4ZTUyZjM2YjRkYTQ4MTBiYTZjNjcxMjkifQ=="/>
  </w:docVars>
  <w:rsids>
    <w:rsidRoot w:val="00E07F5E"/>
    <w:rsid w:val="00A938B8"/>
    <w:rsid w:val="00E07F5E"/>
    <w:rsid w:val="04A96068"/>
    <w:rsid w:val="07B94814"/>
    <w:rsid w:val="0CF10D59"/>
    <w:rsid w:val="10BA02A4"/>
    <w:rsid w:val="140C2170"/>
    <w:rsid w:val="14BD367F"/>
    <w:rsid w:val="1D884F5D"/>
    <w:rsid w:val="20482782"/>
    <w:rsid w:val="24B71C84"/>
    <w:rsid w:val="27743E5C"/>
    <w:rsid w:val="27DD40F7"/>
    <w:rsid w:val="2D7626DC"/>
    <w:rsid w:val="3240150B"/>
    <w:rsid w:val="38934A8A"/>
    <w:rsid w:val="3E32264F"/>
    <w:rsid w:val="3FA0183A"/>
    <w:rsid w:val="42497F67"/>
    <w:rsid w:val="45E16709"/>
    <w:rsid w:val="49D24CE6"/>
    <w:rsid w:val="4F88343D"/>
    <w:rsid w:val="5DB22A0D"/>
    <w:rsid w:val="5F1170A0"/>
    <w:rsid w:val="6123293C"/>
    <w:rsid w:val="613A51F3"/>
    <w:rsid w:val="62D563DA"/>
    <w:rsid w:val="64607667"/>
    <w:rsid w:val="66FE02D7"/>
    <w:rsid w:val="680E2F36"/>
    <w:rsid w:val="70E46F2A"/>
    <w:rsid w:val="731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2020-05-18T01:21:00Z</dcterms:created>
  <dc:creator>江文琳</dc:creator>
  <cp:lastModifiedBy>晓娟</cp:lastModifiedBy>
  <cp:lastPrinted>2024-04-12T07:41:00Z</cp:lastPrinted>
  <dcterms:modified xsi:type="dcterms:W3CDTF">2024-04-12T08:06:43Z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07BD98B3A0C541F392A3F163CE91698C_12</vt:lpwstr>
  </property>
</Properties>
</file>